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ušetří na elektrické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4/mesto-usetri-na-elektrick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