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DDM si připravily vánoční pohádku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5/deti-z-ddm-si-pripravily-vanocn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