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města Jaromíra Kuči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7/novorocni-slovo-starosty-mesta-jaromira-k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