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škol nepřineslo žádné významné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4/slouceni-skol-neprineslo-zadne-vyznamn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