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 škol nepřineslo žádné významné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4/slouceni-skol-neprineslo-zadne-vyznamn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