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Horolezecký klub je plný nejen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5/horolezecky-klub-je-plny-nej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