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odehráli své poslední domácí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4/hokejiste-odehrali-sve-posledni-domaci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