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bavili na plese ve Vesně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6/seniori-se-bavili-na-plese-ve-v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