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proběhla beseda o holokaustu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1/v-muzeu-tesinska-probehla-beseda-o-holok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