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kolo ve volejbalu nabídlo vyrovnané souboje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5/mestske-kolo-ve-volejbalu-nabidlo-vyrovnan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