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bazárek nabídl novinky i klasiku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6/jarni-bazarek-nabidl-novinky-i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