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Fórum Zdravého města ukázalo, co je potřeba změnit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3/forum-zdraveho-mesta-ukazalo-co-je-potreba-z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