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Fórum Zdravého města ukázalo, co je potřeba změnit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3/forum-zdraveho-mesta-ukazalo-co-je-potreba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