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oběti největší stávky orlovského dělnictva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6/lide-uctili-obeti-nejvetsi-stavky-orlovskeho-delni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