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předvedla tvrdé a dobře mířené střely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0/devcata-predvedla-tvrde-a-dobre-mirene-st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