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Ke Studánce má novou učebnu fyziky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7/zs-ke-studance-ma-novou-ucebnu-fy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