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majáles GOA Orlová se nesl v duchu hippies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0/prvni-majales-goa-orlova-se-nesl-v-duchu-hipp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