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Ředitelku DDM ocenil Moravskoslezský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8/reditelku-ddm-ocenil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