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letního kina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3/rekonstrukce-letniho-kina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