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Evropského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4/blizi-se-volby-do-evrop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