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Orlové vykradl 111 rodinných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6/recidivista-z-orlove-vykradl-111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