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Šlapání do pedálů vyneslo školce 52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3/slapani-do-pedalu-vyneslo-skolce-52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