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6.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4/aktualne-6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