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Korálky sociálních služeb letos zdobily Vesnu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6/koralky-socialnich-sluzeb-letos-zdobily-ve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