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 Holba a vodící pes Pedro navštívili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7/pan-holba-a-vodici-pes-pedro-navstivili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