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na ulici K Holotovci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5/opravy-na-ulici-k-holotovci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