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kaktusů nabídla několik stovek exponátů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7/vystava-kaktusu-nabidla-nekolik-stovek-expo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