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rozezněl hlas Leony Machálkové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76/evangelicky-kostel-rozeznel-hlas-leony-machalk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