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tvořily masky a hrála se i pohádka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5/v-knihovne-se-tvorily-masky-a-hrala-se-i-poh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