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Slezská 200 se chýlí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8/rekonstrukce-na-zs-slezska-200-se-chyli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