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na ZŠ Slezská 200 se chýlí k závěru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8/rekonstrukce-na-zs-slezska-200-se-chyli-k-za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