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 zahájila boj za snížení ceny tepla pro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2/smo-zahajila-boj-za-snizeni-ceny-tepla-pro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