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letních táborech si děti užijí spoustu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3/na-letnich-taborech-si-deti-uziji-spoustu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