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Krasobrulaři zahájili sezónu soustředěním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8/krasobrulari-zahajili-sezonu-soustred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