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29.7.2014,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Krasobrulaři zahájili sezónu soustředěním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9018/krasobrulari-zahajili-sezonu-soustrede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