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vyřazování orlovských maturantů</w:t>
      </w:r>
    </w:p>
    <w:p>
      <w:pPr/>
      <w:r>
        <w:rPr/>
        <w:t xml:space="preserve">Štěstí, emoce i slzy dojetí, že  končí jedna důležitá a krásná etapa života. Takto prožívali  studenti Gymnázia a střední odborné školy své rozloučení.</w:t>
      </w:r>
    </w:p>
    <w:p>
      <w:pPr/>
      <w:r>
        <w:rPr/>
        <w:t xml:space="preserve">Anketa, studenti: 1.  </w:t>
      </w:r>
      <w:r>
        <w:rPr>
          <w:i w:val="1"/>
          <w:iCs w:val="1"/>
        </w:rPr>
        <w:t xml:space="preserve">„Protože to bylo strašně krásné  celé ty 4 roky, úplně nádhera."</w:t>
      </w:r>
      <w:r>
        <w:rPr/>
        <w:t xml:space="preserve"> 2. </w:t>
      </w:r>
      <w:r>
        <w:rPr>
          <w:i w:val="1"/>
          <w:iCs w:val="1"/>
        </w:rPr>
        <w:t xml:space="preserve">„Na jednu stranu je mi líto,  že končím, na druhou stranu začíná  nová etapa mého života."</w:t>
      </w:r>
    </w:p>
    <w:p>
      <w:pPr/>
      <w:r>
        <w:rPr/>
        <w:t xml:space="preserve">Jen o několik dní dříve přitom prožívali perné chvíle u maturit. Teď už ale  ti úspěšní mohli jen slavit a porovnávat oba silné pocity.</w:t>
      </w:r>
    </w:p>
    <w:p>
      <w:pPr/>
      <w:r>
        <w:rPr/>
        <w:t xml:space="preserve">Anketa, studenti: 1.  </w:t>
      </w:r>
      <w:r>
        <w:rPr>
          <w:i w:val="1"/>
          <w:iCs w:val="1"/>
        </w:rPr>
        <w:t xml:space="preserve">„Já nevím, jestli ty pocity jdou srovnat, to jsou  úplně jiné pocity. Před tou maturitou mi nebylo dobře, teď  jsem ale spokojený a těším se na snad nejdelší prázdniny mého  života." </w:t>
      </w:r>
      <w:r>
        <w:rPr/>
        <w:t xml:space="preserve">2. </w:t>
      </w:r>
      <w:r>
        <w:rPr>
          <w:i w:val="1"/>
          <w:iCs w:val="1"/>
        </w:rPr>
        <w:t xml:space="preserve">„Byl to stres a emoce. Teď  už je to ale nádhera, pocit štěstí."</w:t>
      </w:r>
      <w:r>
        <w:rPr/>
        <w:t xml:space="preserve"> 3. </w:t>
      </w:r>
      <w:r>
        <w:rPr>
          <w:i w:val="1"/>
          <w:iCs w:val="1"/>
        </w:rPr>
        <w:t xml:space="preserve"> „No, určitě to nebyla procházka růžovým sadem, teď  už je to ale dobré."</w:t>
      </w:r>
    </w:p>
    <w:p>
      <w:pPr/>
      <w:r>
        <w:rPr/>
        <w:t xml:space="preserve">Slavnostní chvíle ovšem určitě nepatřily jen studentům, ale také profesorům. Vždyť  to byli právě lidé za katedrou, kteří své studenty  k úspěchu vedli a přivedli.</w:t>
      </w:r>
    </w:p>
    <w:p>
      <w:pPr/>
      <w:r>
        <w:rPr/>
        <w:t xml:space="preserve">Daniela Požárová, profesorka a  zástupkyně ředitele školy: </w:t>
      </w:r>
      <w:r>
        <w:rPr>
          <w:i w:val="1"/>
          <w:iCs w:val="1"/>
        </w:rPr>
        <w:t xml:space="preserve">„Rozhodně  bych jim popřála štěstí, protože bez něj to v dnešní  době nejde. Jsou zdraví, mladí, mají  hlavy nabité dobrými vědomostmi, takže přeji hlavně  to štěstí a zdraví, aby jim neubývalo, aby jen kvetli  a byli spokojení ve svém životě. Sama jsem přivedla k maturitám  už mou třetí třídu a ani na jednu určitě  nezapomenu."</w:t>
      </w:r>
    </w:p>
    <w:p>
      <w:pPr/>
      <w:r>
        <w:rPr/>
        <w:t xml:space="preserve">A velké chvíle středoškoláků  si nenechalo ujít ani vedení našeho města. Letošním absolventům  popřál také starosta Jiří Michalík.</w:t>
      </w:r>
    </w:p>
    <w:p>
      <w:pPr/>
      <w:r>
        <w:rPr/>
        <w:t xml:space="preserve">Jiří Michalík (ČSSD), starosta  Orlové: </w:t>
      </w:r>
      <w:r>
        <w:rPr>
          <w:i w:val="1"/>
          <w:iCs w:val="1"/>
        </w:rPr>
        <w:t xml:space="preserve">„Já jim přeji jen to nejlepší, protože maturitou  život nekončí, ale naopak začíná. Myslím si,  že budou na tom všichni podobně, mnozí půjdou studovat vysoké  školy, jiní nastoupí do zaměstnání a bude záležet na nich, jak  si ten život udělají, a jde o to, aby byli v  životě úspěšní. Já si myslím,  že se jim to podaří, dnešní školství  je na velmi vysoké úrovni, zvláště  orlovské gymnázium. Jinak si myslím,  že maturity se od sebe neliší a probíhají  v Orlové již sto let."</w:t>
      </w:r>
    </w:p>
    <w:p>
      <w:pPr/>
      <w:r>
        <w:rPr/>
        <w:t xml:space="preserve">A co čekalo studenty, ale také jejich  rodiče, po slavnostním vyřazení? Inu, přesně to, co si za společná  léta dřiny zasloužili.</w:t>
      </w:r>
    </w:p>
    <w:p>
      <w:pPr/>
      <w:r>
        <w:rPr/>
        <w:t xml:space="preserve">Anketa, studenti a rodiče: 1. </w:t>
      </w:r>
      <w:r>
        <w:rPr>
          <w:i w:val="1"/>
          <w:iCs w:val="1"/>
        </w:rPr>
        <w:t xml:space="preserve"> „Teď půjdeme slavit."</w:t>
      </w:r>
      <w:r>
        <w:rPr/>
        <w:t xml:space="preserve"> 2. </w:t>
      </w:r>
      <w:r>
        <w:rPr>
          <w:i w:val="1"/>
          <w:iCs w:val="1"/>
        </w:rPr>
        <w:t xml:space="preserve">„Spadl z nás balvan a jdeme slavit."</w:t>
      </w:r>
      <w:r>
        <w:rPr/>
        <w:t xml:space="preserve"> 3. </w:t>
      </w:r>
      <w:r>
        <w:rPr>
          <w:i w:val="1"/>
          <w:iCs w:val="1"/>
        </w:rPr>
        <w:t xml:space="preserve">„No, osm let nás trápil, ale zvládl to hodně  dobře, takže jsme na něj pyšní. Oslava bude, syn slaví i narozeniny,  tak to bude velké."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/slavnostni-vyrazova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2026-04-21T02:12:01+02:00</dcterms:created>
  <dcterms:modified xsi:type="dcterms:W3CDTF">2026-04-21T02:12:01+02:00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