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tábora pod kostelní věží se staly záchranáři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3/deti-z-tabora-pod-kostelni-vezi-se-staly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