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Mužské týmy FK Slavia Orlová zahájily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9/muzske-tymy-fk-slavia-orlova-zahajily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