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Dobrou duší Domova Vesna je Marie Doffková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3/dobrou-dusi-domova-vesna-je-marie-doff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