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Státní policie obdržela od města praktický dar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4/statni-policie-obdrzela-od-mesta-prakticky-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