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vybízí k romantické procházce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8/zamecky-park-vybizi-k-romanticke-procha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