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trzích nakupují Orlované nejčastěji koláče a uzeniny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3/na-trzich-nakupuji-orlovane-nejcasteji-kolace-a-u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