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Václavka pořádá už čtvrtý sraz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9/spolek-vaclavka-porada-uz-ctvrty-sraz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