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uklidili les na V. etapě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4/skolaci-uklidili-les-na-v-et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