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dozvěděli, jak nespadnout do pasti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0/seniori-se-dozvedeli-jak-nespadnout-do-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