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se dočkal nového osvětlení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09/zimni-stadion-se-dockal-noveho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