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Springer drží v Orlové rekord v darování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6/josef-springer-drzi-v-orlove-rekord-v-darovani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