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 policisté prošli speciálním výcvikem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7/straznici-a-policiste-prosli-specialnim-vy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