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žije mistr republiky v holandském billiardu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9/v-orlove-zije-mistr-republiky-v-holandskem-bil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