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Mládí otevřela své dveře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5/mladi-otevrela-sve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