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MŠ a ZŠ K. Dvořáčka přišel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6/za-detmi-z-ms-a-zs-k-dvoracka-prise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