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se zapojili do sbírky potravin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2/orlovane-se-zapojili-do-sbirky-potra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