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uspořádal turnaj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4/ddm-usporadal-turnaj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