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The Tap Tap si podmanila orlovské publikum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5/kapela-the-tap-tap-si-podmanila-orlovske-pub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